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Сценарий визитки отряда ЮИД «Казачок» на районном конкурсе отрядов ЮИД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bdr w:val="none" w:sz="0" w:space="0" w:color="auto" w:frame="1"/>
        </w:rPr>
        <w:t> </w:t>
      </w:r>
      <w:bookmarkStart w:id="0" w:name="_GoBack"/>
      <w:bookmarkEnd w:id="0"/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Внимание! Агитбригада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bdr w:val="none" w:sz="0" w:space="0" w:color="auto" w:frame="1"/>
        </w:rPr>
        <w:t>Все (хором):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«Казачок»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Базковской средней школы приветствует всех знатоков правил дорожного движения.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bdr w:val="none" w:sz="0" w:space="0" w:color="auto" w:frame="1"/>
        </w:rPr>
        <w:t>Все: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(протягивая руку к залу)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 </w:t>
      </w:r>
      <w:r w:rsidRPr="0090097E">
        <w:rPr>
          <w:rFonts w:ascii="Helvetica" w:hAnsi="Helvetica" w:cs="Helvetica"/>
        </w:rPr>
        <w:t>Здравствуйте!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Наш девиз: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«Кто знает правила движения, тому почет и уважение!»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Отряд, смирно,  по местам!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2-й: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Мы, поколение нового века, автомобильного века-стратега.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3-й: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 xml:space="preserve">Нас знатоками все называют, лучших </w:t>
      </w:r>
      <w:proofErr w:type="gramStart"/>
      <w:r w:rsidRPr="0090097E">
        <w:rPr>
          <w:rFonts w:ascii="Helvetica" w:hAnsi="Helvetica" w:cs="Helvetica"/>
        </w:rPr>
        <w:t>из</w:t>
      </w:r>
      <w:proofErr w:type="gramEnd"/>
      <w:r w:rsidRPr="0090097E">
        <w:rPr>
          <w:rFonts w:ascii="Helvetica" w:hAnsi="Helvetica" w:cs="Helvetica"/>
        </w:rPr>
        <w:t xml:space="preserve"> лучших в ЮИД выбирают.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4-й: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Отряд ЮИД Базковской средней школы презентует вам  свою форму! Она красива, удобна и современна!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5-й: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А это эмблема нашего отряда! Она призывает к тому, чтобы все без исключения соблюдали правила дорожного движения!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6-й: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Гимн нашего отряда отражает нашу деятельность по безопасности дорожного движения!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Когда над городом спускается туман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И в плен берет автомобилей караван,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То нам все это не впервой,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Ведь мы ведем незримый бой,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proofErr w:type="gramStart"/>
      <w:r w:rsidRPr="0090097E">
        <w:rPr>
          <w:rFonts w:ascii="Helvetica" w:hAnsi="Helvetica" w:cs="Helvetica"/>
        </w:rPr>
        <w:t>На нашей службе, на патрульной – постовой!</w:t>
      </w:r>
      <w:proofErr w:type="gramEnd"/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Да! И на дороге от зари и до зари!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Да! Гаишники – богатыри!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Да! И не легка задача, что ни говори,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У юных помощников ГАИ!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У юных помощников ГАИ!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7-й: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Перед вами – наш уголок безопасности движения. Мы пользуемся им постоянно.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8-й: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 xml:space="preserve">А это – </w:t>
      </w:r>
      <w:proofErr w:type="gramStart"/>
      <w:r w:rsidRPr="0090097E">
        <w:rPr>
          <w:rFonts w:ascii="Helvetica" w:hAnsi="Helvetica" w:cs="Helvetica"/>
        </w:rPr>
        <w:t>наш</w:t>
      </w:r>
      <w:proofErr w:type="gramEnd"/>
      <w:r w:rsidRPr="0090097E">
        <w:rPr>
          <w:rFonts w:ascii="Helvetica" w:hAnsi="Helvetica" w:cs="Helvetica"/>
        </w:rPr>
        <w:t xml:space="preserve"> </w:t>
      </w:r>
      <w:proofErr w:type="spellStart"/>
      <w:r w:rsidRPr="0090097E">
        <w:rPr>
          <w:rFonts w:ascii="Helvetica" w:hAnsi="Helvetica" w:cs="Helvetica"/>
        </w:rPr>
        <w:t>видеоуголок</w:t>
      </w:r>
      <w:proofErr w:type="spellEnd"/>
      <w:r w:rsidRPr="0090097E">
        <w:rPr>
          <w:rFonts w:ascii="Helvetica" w:hAnsi="Helvetica" w:cs="Helvetica"/>
        </w:rPr>
        <w:t>, с его помощью мы изучаем ПДД!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9-й: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 xml:space="preserve">Нашего заместителя директора по воспитательной работе </w:t>
      </w:r>
      <w:proofErr w:type="gramStart"/>
      <w:r w:rsidRPr="0090097E">
        <w:rPr>
          <w:rFonts w:ascii="Helvetica" w:hAnsi="Helvetica" w:cs="Helvetica"/>
        </w:rPr>
        <w:t>зовут Борисенко Т.Т. Она отвечает</w:t>
      </w:r>
      <w:proofErr w:type="gramEnd"/>
      <w:r w:rsidRPr="0090097E">
        <w:rPr>
          <w:rFonts w:ascii="Helvetica" w:hAnsi="Helvetica" w:cs="Helvetica"/>
        </w:rPr>
        <w:t xml:space="preserve"> за безопасность во всей нашей школе.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lastRenderedPageBreak/>
        <w:t>Слайд.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10-й: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 xml:space="preserve">А наш руководитель отряда ЮИД – </w:t>
      </w:r>
      <w:proofErr w:type="spellStart"/>
      <w:r w:rsidRPr="0090097E">
        <w:rPr>
          <w:rFonts w:ascii="Helvetica" w:hAnsi="Helvetica" w:cs="Helvetica"/>
        </w:rPr>
        <w:t>Лозовенко</w:t>
      </w:r>
      <w:proofErr w:type="spellEnd"/>
      <w:r w:rsidRPr="0090097E">
        <w:rPr>
          <w:rFonts w:ascii="Helvetica" w:hAnsi="Helvetica" w:cs="Helvetica"/>
        </w:rPr>
        <w:t xml:space="preserve"> А.Б. С ним всегда весело и интересно. Он нас многому научил!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10.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В своей школе в начале учебного года мы провели акцию «Безопасный путь в школу».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11.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Fonts w:ascii="Helvetica" w:hAnsi="Helvetica" w:cs="Helvetica"/>
        </w:rPr>
        <w:t>В рамках этой акции стартовала игра  для первоклассников «Тем, кто знает правила дороги, не грозят ни травмы, ни тревоги!»</w:t>
      </w:r>
      <w:r w:rsidRPr="0090097E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12,13,14.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15.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2-й: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Агитбригада отряда «Казачок» выступила также для всех учащихся начальной школы по теме: «Правила дорожные знать каждому». Ребята учились, как безопасно преодолеть путь от дома до школы и обратно!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16,17,18.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Слайд19.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3-й: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Мы приняли участие в разработке стенда «Безопасный путь в МБОУ «Базковская СОШ».</w:t>
      </w:r>
      <w:r w:rsidRPr="0090097E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20.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21.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4-й: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И помогли ученикам начальной школы  разработать индивидуальные безопасные маршруты от  дома до школы! Примеры их – перед вами на экране!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22.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5-й: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 xml:space="preserve">Нам постоянно оказывает помощь в работе Инспектор по пропаганде БДД Шолоховского района </w:t>
      </w:r>
      <w:proofErr w:type="spellStart"/>
      <w:r w:rsidRPr="0090097E">
        <w:rPr>
          <w:rFonts w:ascii="Helvetica" w:hAnsi="Helvetica" w:cs="Helvetica"/>
        </w:rPr>
        <w:t>Афонин</w:t>
      </w:r>
      <w:proofErr w:type="spellEnd"/>
      <w:r w:rsidRPr="0090097E">
        <w:rPr>
          <w:rFonts w:ascii="Helvetica" w:hAnsi="Helvetica" w:cs="Helvetica"/>
        </w:rPr>
        <w:t xml:space="preserve"> Павел Валерьевич. Ему за это наша искренняя </w:t>
      </w:r>
      <w:proofErr w:type="spellStart"/>
      <w:r w:rsidRPr="0090097E">
        <w:rPr>
          <w:rFonts w:ascii="Helvetica" w:hAnsi="Helvetica" w:cs="Helvetica"/>
        </w:rPr>
        <w:t>благодарность</w:t>
      </w:r>
      <w:proofErr w:type="gramStart"/>
      <w:r w:rsidRPr="0090097E">
        <w:rPr>
          <w:rFonts w:ascii="Helvetica" w:hAnsi="Helvetica" w:cs="Helvetica"/>
        </w:rPr>
        <w:t>!</w:t>
      </w: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</w:t>
      </w:r>
      <w:proofErr w:type="gramEnd"/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лайд</w:t>
      </w:r>
      <w:proofErr w:type="spellEnd"/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 23,24.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Слайд 25.</w:t>
      </w:r>
      <w:r w:rsidRPr="0090097E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90097E">
        <w:rPr>
          <w:rStyle w:val="a4"/>
          <w:rFonts w:ascii="inherit" w:hAnsi="inherit" w:cs="Helvetica"/>
          <w:bdr w:val="none" w:sz="0" w:space="0" w:color="auto" w:frame="1"/>
        </w:rPr>
        <w:t>6-й: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Тот, кто чтит закон дороги,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Тот, ребята, молодец!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7-й: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На дороге будем строги,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Детским шалостям конец!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8-й: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На земле дорог так много: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Все они твои,  мои!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9-й: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Мы сейчас не просто дети-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Мы помощники ГАИ.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10-й: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Нам сидеть нельзя на месте,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Мы в заботах круглый год.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4"/>
          <w:rFonts w:ascii="inherit" w:hAnsi="inherit" w:cs="Helvetica"/>
          <w:bdr w:val="none" w:sz="0" w:space="0" w:color="auto" w:frame="1"/>
        </w:rPr>
        <w:t>Вместе:</w:t>
      </w:r>
      <w:r w:rsidRPr="0090097E">
        <w:rPr>
          <w:rStyle w:val="apple-converted-space"/>
          <w:rFonts w:ascii="Helvetica" w:hAnsi="Helvetica" w:cs="Helvetica"/>
        </w:rPr>
        <w:t> </w:t>
      </w:r>
      <w:r w:rsidRPr="0090097E">
        <w:rPr>
          <w:rFonts w:ascii="Helvetica" w:hAnsi="Helvetica" w:cs="Helvetica"/>
        </w:rPr>
        <w:t>Всем инспекторам движенья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Уваженье и почет!</w:t>
      </w:r>
    </w:p>
    <w:p w:rsidR="0090097E" w:rsidRPr="0090097E" w:rsidRDefault="0090097E" w:rsidP="0090097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Style w:val="a5"/>
          <w:rFonts w:ascii="inherit" w:hAnsi="inherit" w:cs="Helvetica"/>
          <w:b/>
          <w:bCs/>
          <w:bdr w:val="none" w:sz="0" w:space="0" w:color="auto" w:frame="1"/>
        </w:rPr>
        <w:t>Поют песню: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У каждого из нас мечты есть и желания.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Лишь стоит захотеть, и сбудутся они.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Мы юные инспекторы и гордо это звание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lastRenderedPageBreak/>
        <w:t>Несем всегда мы с честью: и в солнце, и в дожди!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Мы знаем наизусть все правила движения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От светофора знаков до первых скоростей!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И знания свои с задором и умением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 xml:space="preserve">Спешим всем рассказать </w:t>
      </w:r>
      <w:proofErr w:type="gramStart"/>
      <w:r w:rsidRPr="0090097E">
        <w:rPr>
          <w:rFonts w:ascii="Helvetica" w:hAnsi="Helvetica" w:cs="Helvetica"/>
        </w:rPr>
        <w:t>со</w:t>
      </w:r>
      <w:proofErr w:type="gramEnd"/>
      <w:r w:rsidRPr="0090097E">
        <w:rPr>
          <w:rFonts w:ascii="Helvetica" w:hAnsi="Helvetica" w:cs="Helvetica"/>
        </w:rPr>
        <w:t xml:space="preserve"> множеством идей!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 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Юный инспектор дорожного движения – это звание гордо звучит!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Новые знания и достижения юное сердце вмиг покорит!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Юный инспектор дорожного движения – это призвание наше, друзья!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Дарим мы людям наши умения, чтоб было лучше и ярче всегда!</w:t>
      </w:r>
    </w:p>
    <w:p w:rsidR="0090097E" w:rsidRPr="0090097E" w:rsidRDefault="0090097E" w:rsidP="0090097E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90097E">
        <w:rPr>
          <w:rFonts w:ascii="Helvetica" w:hAnsi="Helvetica" w:cs="Helvetica"/>
        </w:rPr>
        <w:t> </w:t>
      </w:r>
    </w:p>
    <w:p w:rsidR="00562BD0" w:rsidRPr="0090097E" w:rsidRDefault="00562BD0"/>
    <w:sectPr w:rsidR="00562BD0" w:rsidRPr="0090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E"/>
    <w:rsid w:val="00562BD0"/>
    <w:rsid w:val="009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97E"/>
    <w:rPr>
      <w:b/>
      <w:bCs/>
    </w:rPr>
  </w:style>
  <w:style w:type="character" w:styleId="a5">
    <w:name w:val="Emphasis"/>
    <w:basedOn w:val="a0"/>
    <w:uiPriority w:val="20"/>
    <w:qFormat/>
    <w:rsid w:val="0090097E"/>
    <w:rPr>
      <w:i/>
      <w:iCs/>
    </w:rPr>
  </w:style>
  <w:style w:type="character" w:customStyle="1" w:styleId="apple-converted-space">
    <w:name w:val="apple-converted-space"/>
    <w:basedOn w:val="a0"/>
    <w:rsid w:val="0090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97E"/>
    <w:rPr>
      <w:b/>
      <w:bCs/>
    </w:rPr>
  </w:style>
  <w:style w:type="character" w:styleId="a5">
    <w:name w:val="Emphasis"/>
    <w:basedOn w:val="a0"/>
    <w:uiPriority w:val="20"/>
    <w:qFormat/>
    <w:rsid w:val="0090097E"/>
    <w:rPr>
      <w:i/>
      <w:iCs/>
    </w:rPr>
  </w:style>
  <w:style w:type="character" w:customStyle="1" w:styleId="apple-converted-space">
    <w:name w:val="apple-converted-space"/>
    <w:basedOn w:val="a0"/>
    <w:rsid w:val="0090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dcterms:created xsi:type="dcterms:W3CDTF">2015-12-06T11:52:00Z</dcterms:created>
  <dcterms:modified xsi:type="dcterms:W3CDTF">2015-12-06T11:52:00Z</dcterms:modified>
</cp:coreProperties>
</file>